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022A3" w14:textId="67D0988B" w:rsidR="00141652" w:rsidRPr="00495E3E" w:rsidRDefault="008B41C3" w:rsidP="009702BB">
      <w:pPr>
        <w:jc w:val="center"/>
        <w:rPr>
          <w:rFonts w:ascii="HGP創英角ﾎﾟｯﾌﾟ体" w:eastAsia="HGP創英角ﾎﾟｯﾌﾟ体" w:hAnsi="HGP創英角ﾎﾟｯﾌﾟ体"/>
          <w:color w:val="0070C0"/>
          <w:sz w:val="96"/>
          <w:szCs w:val="96"/>
        </w:rPr>
      </w:pPr>
      <w:r w:rsidRPr="00495E3E">
        <w:rPr>
          <w:rFonts w:ascii="HGP創英角ﾎﾟｯﾌﾟ体" w:eastAsia="HGP創英角ﾎﾟｯﾌﾟ体" w:hAnsi="HGP創英角ﾎﾟｯﾌﾟ体"/>
          <w:color w:val="0070C0"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8B41C3" w:rsidRPr="00495E3E">
              <w:rPr>
                <w:rFonts w:ascii="HGP創英角ﾎﾟｯﾌﾟ体" w:eastAsia="HGP創英角ﾎﾟｯﾌﾟ体" w:hAnsi="HGP創英角ﾎﾟｯﾌﾟ体"/>
                <w:color w:val="0070C0"/>
                <w:sz w:val="96"/>
                <w:szCs w:val="96"/>
              </w:rPr>
              <w:t>うら</w:t>
            </w:r>
          </w:rt>
          <w:rubyBase>
            <w:r w:rsidR="008B41C3" w:rsidRPr="00495E3E">
              <w:rPr>
                <w:rFonts w:ascii="HGP創英角ﾎﾟｯﾌﾟ体" w:eastAsia="HGP創英角ﾎﾟｯﾌﾟ体" w:hAnsi="HGP創英角ﾎﾟｯﾌﾟ体"/>
                <w:color w:val="0070C0"/>
                <w:sz w:val="96"/>
                <w:szCs w:val="96"/>
              </w:rPr>
              <w:t>浦</w:t>
            </w:r>
          </w:rubyBase>
        </w:ruby>
      </w:r>
      <w:r w:rsidRPr="00495E3E">
        <w:rPr>
          <w:rFonts w:ascii="HGP創英角ﾎﾟｯﾌﾟ体" w:eastAsia="HGP創英角ﾎﾟｯﾌﾟ体" w:hAnsi="HGP創英角ﾎﾟｯﾌﾟ体"/>
          <w:color w:val="0070C0"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8B41C3" w:rsidRPr="00495E3E">
              <w:rPr>
                <w:rFonts w:ascii="HGP創英角ﾎﾟｯﾌﾟ体" w:eastAsia="HGP創英角ﾎﾟｯﾌﾟ体" w:hAnsi="HGP創英角ﾎﾟｯﾌﾟ体"/>
                <w:color w:val="0070C0"/>
                <w:sz w:val="96"/>
                <w:szCs w:val="96"/>
              </w:rPr>
              <w:t>どめ</w:t>
            </w:r>
          </w:rt>
          <w:rubyBase>
            <w:r w:rsidR="008B41C3" w:rsidRPr="00495E3E">
              <w:rPr>
                <w:rFonts w:ascii="HGP創英角ﾎﾟｯﾌﾟ体" w:eastAsia="HGP創英角ﾎﾟｯﾌﾟ体" w:hAnsi="HGP創英角ﾎﾟｯﾌﾟ体"/>
                <w:color w:val="0070C0"/>
                <w:sz w:val="96"/>
                <w:szCs w:val="96"/>
              </w:rPr>
              <w:t>富</w:t>
            </w:r>
          </w:rubyBase>
        </w:ruby>
      </w:r>
      <w:r w:rsidR="0008292D" w:rsidRPr="00495E3E">
        <w:rPr>
          <w:rFonts w:ascii="HGP創英角ﾎﾟｯﾌﾟ体" w:eastAsia="HGP創英角ﾎﾟｯﾌﾟ体" w:hAnsi="HGP創英角ﾎﾟｯﾌﾟ体" w:hint="eastAsia"/>
          <w:color w:val="0070C0"/>
          <w:sz w:val="96"/>
          <w:szCs w:val="96"/>
        </w:rPr>
        <w:t>ぶら探訪</w:t>
      </w:r>
    </w:p>
    <w:p w14:paraId="4FF77F82" w14:textId="443111DA" w:rsidR="0008292D" w:rsidRPr="0008292D" w:rsidRDefault="0008292D" w:rsidP="009702BB">
      <w:pPr>
        <w:jc w:val="center"/>
        <w:rPr>
          <w:rFonts w:ascii="HGP創英角ﾎﾟｯﾌﾟ体" w:eastAsia="HGP創英角ﾎﾟｯﾌﾟ体" w:hAnsi="HGP創英角ﾎﾟｯﾌﾟ体"/>
          <w:color w:val="0070C0"/>
          <w:sz w:val="56"/>
          <w:szCs w:val="56"/>
        </w:rPr>
      </w:pPr>
      <w:r w:rsidRPr="0008292D">
        <w:rPr>
          <w:rFonts w:ascii="HGP創英角ﾎﾟｯﾌﾟ体" w:eastAsia="HGP創英角ﾎﾟｯﾌﾟ体" w:hAnsi="HGP創英角ﾎﾟｯﾌﾟ体" w:hint="eastAsia"/>
          <w:color w:val="0070C0"/>
          <w:sz w:val="56"/>
          <w:szCs w:val="56"/>
        </w:rPr>
        <w:t>え？こんなトコ知らなかった！！</w:t>
      </w:r>
    </w:p>
    <w:p w14:paraId="5C8D9331" w14:textId="6B92BEBD" w:rsidR="00161621" w:rsidRDefault="0059482B" w:rsidP="009702BB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4910F2">
        <w:rPr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2BB7BFDA" wp14:editId="24FBD9FC">
            <wp:simplePos x="0" y="0"/>
            <wp:positionH relativeFrom="column">
              <wp:posOffset>4027805</wp:posOffset>
            </wp:positionH>
            <wp:positionV relativeFrom="paragraph">
              <wp:posOffset>693420</wp:posOffset>
            </wp:positionV>
            <wp:extent cx="2458986" cy="1510872"/>
            <wp:effectExtent l="0" t="0" r="0" b="0"/>
            <wp:wrapNone/>
            <wp:docPr id="1" name="図 1" descr="「フリーイラスト 海岸自然散策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フリーイラスト 海岸自然散策」の画像検索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2" t="9923" r="4242" b="7905"/>
                    <a:stretch/>
                  </pic:blipFill>
                  <pic:spPr bwMode="auto">
                    <a:xfrm>
                      <a:off x="0" y="0"/>
                      <a:ext cx="2458986" cy="151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590">
        <w:rPr>
          <w:rFonts w:ascii="HG丸ｺﾞｼｯｸM-PRO" w:eastAsia="HG丸ｺﾞｼｯｸM-PRO" w:hAnsi="HG丸ｺﾞｼｯｸM-PRO" w:hint="eastAsia"/>
          <w:sz w:val="32"/>
          <w:szCs w:val="32"/>
        </w:rPr>
        <w:t>と　き</w:t>
      </w:r>
      <w:r w:rsidR="003E56F1" w:rsidRPr="003E56F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7E626A"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08292D">
        <w:rPr>
          <w:rFonts w:ascii="HG丸ｺﾞｼｯｸM-PRO" w:eastAsia="HG丸ｺﾞｼｯｸM-PRO" w:hAnsi="HG丸ｺﾞｼｯｸM-PRO" w:hint="eastAsia"/>
          <w:sz w:val="32"/>
          <w:szCs w:val="32"/>
        </w:rPr>
        <w:t>７</w:t>
      </w:r>
      <w:r w:rsidR="007E626A">
        <w:rPr>
          <w:rFonts w:ascii="HG丸ｺﾞｼｯｸM-PRO" w:eastAsia="HG丸ｺﾞｼｯｸM-PRO" w:hAnsi="HG丸ｺﾞｼｯｸM-PRO" w:hint="eastAsia"/>
          <w:sz w:val="32"/>
          <w:szCs w:val="32"/>
        </w:rPr>
        <w:t>年</w:t>
      </w:r>
      <w:r w:rsidR="00161621">
        <w:rPr>
          <w:rFonts w:ascii="HG丸ｺﾞｼｯｸM-PRO" w:eastAsia="HG丸ｺﾞｼｯｸM-PRO" w:hAnsi="HG丸ｺﾞｼｯｸM-PRO" w:hint="eastAsia"/>
          <w:sz w:val="72"/>
          <w:szCs w:val="72"/>
        </w:rPr>
        <w:t>３</w:t>
      </w:r>
      <w:r w:rsidR="003E56F1" w:rsidRPr="003E56F1">
        <w:rPr>
          <w:rFonts w:ascii="HG丸ｺﾞｼｯｸM-PRO" w:eastAsia="HG丸ｺﾞｼｯｸM-PRO" w:hAnsi="HG丸ｺﾞｼｯｸM-PRO" w:hint="eastAsia"/>
          <w:sz w:val="32"/>
          <w:szCs w:val="32"/>
        </w:rPr>
        <w:t>月</w:t>
      </w:r>
      <w:r w:rsidR="00E57910" w:rsidRPr="00E57910">
        <w:rPr>
          <w:rFonts w:ascii="HG丸ｺﾞｼｯｸM-PRO" w:eastAsia="HG丸ｺﾞｼｯｸM-PRO" w:hAnsi="HG丸ｺﾞｼｯｸM-PRO" w:hint="eastAsia"/>
          <w:sz w:val="72"/>
          <w:szCs w:val="72"/>
        </w:rPr>
        <w:t>２</w:t>
      </w:r>
      <w:r w:rsidR="0008292D">
        <w:rPr>
          <w:rFonts w:ascii="HG丸ｺﾞｼｯｸM-PRO" w:eastAsia="HG丸ｺﾞｼｯｸM-PRO" w:hAnsi="HG丸ｺﾞｼｯｸM-PRO" w:hint="eastAsia"/>
          <w:sz w:val="72"/>
          <w:szCs w:val="72"/>
        </w:rPr>
        <w:t>２</w:t>
      </w:r>
      <w:r w:rsidR="008C5590">
        <w:rPr>
          <w:rFonts w:ascii="HG丸ｺﾞｼｯｸM-PRO" w:eastAsia="HG丸ｺﾞｼｯｸM-PRO" w:hAnsi="HG丸ｺﾞｼｯｸM-PRO" w:hint="eastAsia"/>
          <w:sz w:val="32"/>
          <w:szCs w:val="32"/>
        </w:rPr>
        <w:t>日</w:t>
      </w:r>
      <w:r w:rsidR="008C5590" w:rsidRPr="00161621">
        <w:rPr>
          <w:rFonts w:ascii="HG丸ｺﾞｼｯｸM-PRO" w:eastAsia="HG丸ｺﾞｼｯｸM-PRO" w:hAnsi="HG丸ｺﾞｼｯｸM-PRO" w:hint="eastAsia"/>
          <w:sz w:val="48"/>
          <w:szCs w:val="48"/>
        </w:rPr>
        <w:t>（</w:t>
      </w:r>
      <w:r w:rsidR="0008292D">
        <w:rPr>
          <w:rFonts w:ascii="HG丸ｺﾞｼｯｸM-PRO" w:eastAsia="HG丸ｺﾞｼｯｸM-PRO" w:hAnsi="HG丸ｺﾞｼｯｸM-PRO" w:hint="eastAsia"/>
          <w:sz w:val="48"/>
          <w:szCs w:val="48"/>
        </w:rPr>
        <w:t>土</w:t>
      </w:r>
      <w:r w:rsidR="003E56F1" w:rsidRPr="00161621">
        <w:rPr>
          <w:rFonts w:ascii="HG丸ｺﾞｼｯｸM-PRO" w:eastAsia="HG丸ｺﾞｼｯｸM-PRO" w:hAnsi="HG丸ｺﾞｼｯｸM-PRO" w:hint="eastAsia"/>
          <w:sz w:val="48"/>
          <w:szCs w:val="48"/>
        </w:rPr>
        <w:t>）</w:t>
      </w:r>
      <w:r w:rsidR="00161621" w:rsidRPr="00161621">
        <w:rPr>
          <w:rFonts w:ascii="HG丸ｺﾞｼｯｸM-PRO" w:eastAsia="HG丸ｺﾞｼｯｸM-PRO" w:hAnsi="HG丸ｺﾞｼｯｸM-PRO" w:hint="eastAsia"/>
          <w:sz w:val="32"/>
          <w:szCs w:val="32"/>
        </w:rPr>
        <w:t>9：</w:t>
      </w:r>
      <w:r w:rsidR="00317376">
        <w:rPr>
          <w:rFonts w:ascii="HG丸ｺﾞｼｯｸM-PRO" w:eastAsia="HG丸ｺﾞｼｯｸM-PRO" w:hAnsi="HG丸ｺﾞｼｯｸM-PRO" w:hint="eastAsia"/>
          <w:sz w:val="32"/>
          <w:szCs w:val="32"/>
        </w:rPr>
        <w:t>３</w:t>
      </w:r>
      <w:r w:rsidR="00161621" w:rsidRPr="00161621">
        <w:rPr>
          <w:rFonts w:ascii="HG丸ｺﾞｼｯｸM-PRO" w:eastAsia="HG丸ｺﾞｼｯｸM-PRO" w:hAnsi="HG丸ｺﾞｼｯｸM-PRO" w:hint="eastAsia"/>
          <w:sz w:val="32"/>
          <w:szCs w:val="32"/>
        </w:rPr>
        <w:t>0</w:t>
      </w:r>
      <w:r w:rsidR="00565AC2" w:rsidRPr="00161621">
        <w:rPr>
          <w:rFonts w:ascii="HG丸ｺﾞｼｯｸM-PRO" w:eastAsia="HG丸ｺﾞｼｯｸM-PRO" w:hAnsi="HG丸ｺﾞｼｯｸM-PRO" w:hint="eastAsia"/>
          <w:sz w:val="32"/>
          <w:szCs w:val="32"/>
        </w:rPr>
        <w:t>～</w:t>
      </w:r>
      <w:r w:rsidR="00161621" w:rsidRPr="00161621">
        <w:rPr>
          <w:rFonts w:ascii="HG丸ｺﾞｼｯｸM-PRO" w:eastAsia="HG丸ｺﾞｼｯｸM-PRO" w:hAnsi="HG丸ｺﾞｼｯｸM-PRO" w:hint="eastAsia"/>
          <w:sz w:val="32"/>
          <w:szCs w:val="32"/>
        </w:rPr>
        <w:t>1</w:t>
      </w:r>
      <w:r w:rsidR="00317376">
        <w:rPr>
          <w:rFonts w:ascii="HG丸ｺﾞｼｯｸM-PRO" w:eastAsia="HG丸ｺﾞｼｯｸM-PRO" w:hAnsi="HG丸ｺﾞｼｯｸM-PRO" w:hint="eastAsia"/>
          <w:sz w:val="32"/>
          <w:szCs w:val="32"/>
        </w:rPr>
        <w:t>２</w:t>
      </w:r>
      <w:r w:rsidR="00161621" w:rsidRPr="00161621">
        <w:rPr>
          <w:rFonts w:ascii="HG丸ｺﾞｼｯｸM-PRO" w:eastAsia="HG丸ｺﾞｼｯｸM-PRO" w:hAnsi="HG丸ｺﾞｼｯｸM-PRO" w:hint="eastAsia"/>
          <w:sz w:val="32"/>
          <w:szCs w:val="32"/>
        </w:rPr>
        <w:t>：00</w:t>
      </w:r>
    </w:p>
    <w:p w14:paraId="3E549FAF" w14:textId="67C9D959" w:rsidR="00A90B66" w:rsidRPr="004910F2" w:rsidRDefault="00161621" w:rsidP="009702BB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※少雨実施</w:t>
      </w:r>
    </w:p>
    <w:p w14:paraId="7799E75F" w14:textId="6049A0E8" w:rsidR="007C6B89" w:rsidRDefault="008B41C3" w:rsidP="00161621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41C3" w:rsidRPr="008B41C3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うら</w:t>
            </w:r>
          </w:rt>
          <w:rubyBase>
            <w:r w:rsidR="008B41C3">
              <w:rPr>
                <w:rFonts w:ascii="HG丸ｺﾞｼｯｸM-PRO" w:eastAsia="HG丸ｺﾞｼｯｸM-PRO" w:hAnsi="HG丸ｺﾞｼｯｸM-PRO"/>
                <w:sz w:val="28"/>
                <w:szCs w:val="28"/>
              </w:rPr>
              <w:t>浦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41C3" w:rsidRPr="008B41C3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どめ</w:t>
            </w:r>
          </w:rt>
          <w:rubyBase>
            <w:r w:rsidR="008B41C3">
              <w:rPr>
                <w:rFonts w:ascii="HG丸ｺﾞｼｯｸM-PRO" w:eastAsia="HG丸ｺﾞｼｯｸM-PRO" w:hAnsi="HG丸ｺﾞｼｯｸM-PRO"/>
                <w:sz w:val="28"/>
                <w:szCs w:val="28"/>
              </w:rPr>
              <w:t>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を探索する！</w:t>
      </w:r>
      <w:r w:rsidR="007C6B89">
        <w:rPr>
          <w:rFonts w:ascii="HG丸ｺﾞｼｯｸM-PRO" w:eastAsia="HG丸ｺﾞｼｯｸM-PRO" w:hAnsi="HG丸ｺﾞｼｯｸM-PRO" w:hint="eastAsia"/>
          <w:sz w:val="28"/>
          <w:szCs w:val="28"/>
        </w:rPr>
        <w:t>歴史・文化にふれながら</w:t>
      </w:r>
    </w:p>
    <w:p w14:paraId="4F285B5C" w14:textId="7EE8F1C4" w:rsidR="00161621" w:rsidRDefault="008B41C3" w:rsidP="00161621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普段の生活の中で見落としがちな魅力を再発見</w:t>
      </w:r>
      <w:r w:rsidR="007C6B89">
        <w:rPr>
          <w:rFonts w:ascii="HG丸ｺﾞｼｯｸM-PRO" w:eastAsia="HG丸ｺﾞｼｯｸM-PRO" w:hAnsi="HG丸ｺﾞｼｯｸM-PRO" w:hint="eastAsia"/>
          <w:sz w:val="28"/>
          <w:szCs w:val="28"/>
        </w:rPr>
        <w:t>！</w:t>
      </w:r>
    </w:p>
    <w:p w14:paraId="425DFD46" w14:textId="45F09DAD" w:rsidR="00220226" w:rsidRDefault="007C6B89" w:rsidP="00161621">
      <w:pPr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Hlk190943561"/>
      <w:r>
        <w:rPr>
          <w:rFonts w:ascii="HG丸ｺﾞｼｯｸM-PRO" w:eastAsia="HG丸ｺﾞｼｯｸM-PRO" w:hAnsi="HG丸ｺﾞｼｯｸM-PRO" w:hint="eastAsia"/>
          <w:sz w:val="28"/>
          <w:szCs w:val="28"/>
        </w:rPr>
        <w:t>浦富</w:t>
      </w:r>
      <w:r w:rsidR="008B41C3">
        <w:rPr>
          <w:rFonts w:ascii="HG丸ｺﾞｼｯｸM-PRO" w:eastAsia="HG丸ｺﾞｼｯｸM-PRO" w:hAnsi="HG丸ｺﾞｼｯｸM-PRO" w:hint="eastAsia"/>
          <w:sz w:val="28"/>
          <w:szCs w:val="28"/>
        </w:rPr>
        <w:t>台場跡</w:t>
      </w:r>
      <w:r w:rsidR="00161621" w:rsidRPr="00161621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8B41C3">
        <w:rPr>
          <w:rFonts w:ascii="HG丸ｺﾞｼｯｸM-PRO" w:eastAsia="HG丸ｺﾞｼｯｸM-PRO" w:hAnsi="HG丸ｺﾞｼｯｸM-PRO" w:hint="eastAsia"/>
          <w:sz w:val="28"/>
          <w:szCs w:val="28"/>
        </w:rPr>
        <w:t>鵜殿家墓地、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浦富の街並み</w:t>
      </w:r>
      <w:r w:rsidR="00161621" w:rsidRPr="00161621">
        <w:rPr>
          <w:rFonts w:ascii="HG丸ｺﾞｼｯｸM-PRO" w:eastAsia="HG丸ｺﾞｼｯｸM-PRO" w:hAnsi="HG丸ｺﾞｼｯｸM-PRO" w:hint="eastAsia"/>
          <w:sz w:val="28"/>
          <w:szCs w:val="28"/>
        </w:rPr>
        <w:t>など</w:t>
      </w:r>
      <w:bookmarkEnd w:id="0"/>
      <w:r w:rsidR="00220226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</w:p>
    <w:p w14:paraId="2ACA460A" w14:textId="6F8D899A" w:rsidR="00161621" w:rsidRDefault="00161621" w:rsidP="00161621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161621">
        <w:rPr>
          <w:rFonts w:ascii="HG丸ｺﾞｼｯｸM-PRO" w:eastAsia="HG丸ｺﾞｼｯｸM-PRO" w:hAnsi="HG丸ｺﾞｼｯｸM-PRO" w:hint="eastAsia"/>
          <w:sz w:val="28"/>
          <w:szCs w:val="28"/>
        </w:rPr>
        <w:t>ガイドの解説を聞きながら、ゆったりと歩きましょう。</w:t>
      </w:r>
    </w:p>
    <w:p w14:paraId="37BCCDA2" w14:textId="11BC94BB" w:rsidR="00423FEF" w:rsidRPr="00423FEF" w:rsidRDefault="00F657A2" w:rsidP="00F657A2">
      <w:pPr>
        <w:ind w:firstLineChars="100" w:firstLine="281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★</w:t>
      </w:r>
      <w:r w:rsidR="00423FEF" w:rsidRPr="00423FEF">
        <w:rPr>
          <w:rFonts w:ascii="HG丸ｺﾞｼｯｸM-PRO" w:eastAsia="HG丸ｺﾞｼｯｸM-PRO" w:hAnsi="HG丸ｺﾞｼｯｸM-PRO" w:hint="eastAsia"/>
          <w:sz w:val="28"/>
          <w:szCs w:val="28"/>
        </w:rPr>
        <w:t>日程及びコース</w:t>
      </w:r>
      <w:r w:rsidR="00ED6684">
        <w:rPr>
          <w:rFonts w:ascii="HG丸ｺﾞｼｯｸM-PRO" w:eastAsia="HG丸ｺﾞｼｯｸM-PRO" w:hAnsi="HG丸ｺﾞｼｯｸM-PRO" w:hint="eastAsia"/>
          <w:sz w:val="28"/>
          <w:szCs w:val="28"/>
        </w:rPr>
        <w:t>★</w:t>
      </w:r>
    </w:p>
    <w:p w14:paraId="6129848F" w14:textId="1A36A87D" w:rsidR="00161621" w:rsidRDefault="00161621" w:rsidP="00161621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022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08292D">
        <w:rPr>
          <w:rFonts w:ascii="HG丸ｺﾞｼｯｸM-PRO" w:eastAsia="HG丸ｺﾞｼｯｸM-PRO" w:hAnsi="HG丸ｺﾞｼｯｸM-PRO" w:hint="eastAsia"/>
          <w:sz w:val="28"/>
          <w:szCs w:val="28"/>
        </w:rPr>
        <w:t>岩美町中央公民館</w:t>
      </w:r>
      <w:r w:rsidRPr="0022022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集合</w:t>
      </w:r>
      <w:r w:rsidR="007C6B89">
        <w:rPr>
          <w:rFonts w:ascii="HG丸ｺﾞｼｯｸM-PRO" w:eastAsia="HG丸ｺﾞｼｯｸM-PRO" w:hAnsi="HG丸ｺﾞｼｯｸM-PRO" w:hint="eastAsia"/>
          <w:sz w:val="28"/>
          <w:szCs w:val="28"/>
        </w:rPr>
        <w:t>・出発</w:t>
      </w:r>
      <w:r w:rsidRPr="0022022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9：</w:t>
      </w:r>
      <w:r w:rsidR="0084355D"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 w:rsidRPr="00220226">
        <w:rPr>
          <w:rFonts w:ascii="HG丸ｺﾞｼｯｸM-PRO" w:eastAsia="HG丸ｺﾞｼｯｸM-PRO" w:hAnsi="HG丸ｺﾞｼｯｸM-PRO" w:hint="eastAsia"/>
          <w:sz w:val="28"/>
          <w:szCs w:val="28"/>
        </w:rPr>
        <w:t>0</w:t>
      </w:r>
    </w:p>
    <w:p w14:paraId="424FE7F0" w14:textId="424B4B0D" w:rsidR="007F291F" w:rsidRPr="007C6B89" w:rsidRDefault="007C6B89" w:rsidP="00161621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～</w:t>
      </w:r>
      <w:r w:rsidR="00F657A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浦富台場跡</w:t>
      </w:r>
      <w:r w:rsidRPr="00161621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鵜殿家墓地、浦富の街並み</w:t>
      </w:r>
      <w:r w:rsidRPr="00161621">
        <w:rPr>
          <w:rFonts w:ascii="HG丸ｺﾞｼｯｸM-PRO" w:eastAsia="HG丸ｺﾞｼｯｸM-PRO" w:hAnsi="HG丸ｺﾞｼｯｸM-PRO" w:hint="eastAsia"/>
          <w:sz w:val="28"/>
          <w:szCs w:val="28"/>
        </w:rPr>
        <w:t>など</w:t>
      </w:r>
    </w:p>
    <w:p w14:paraId="7C7440AD" w14:textId="091A3616" w:rsidR="00161621" w:rsidRPr="00220226" w:rsidRDefault="00161621" w:rsidP="0016162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2022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～ </w:t>
      </w:r>
      <w:r w:rsidR="007F291F">
        <w:rPr>
          <w:rFonts w:ascii="HG丸ｺﾞｼｯｸM-PRO" w:eastAsia="HG丸ｺﾞｼｯｸM-PRO" w:hAnsi="HG丸ｺﾞｼｯｸM-PRO" w:hint="eastAsia"/>
          <w:sz w:val="28"/>
          <w:szCs w:val="28"/>
        </w:rPr>
        <w:t>岩美町中央公民館</w:t>
      </w:r>
      <w:r w:rsidRPr="0022022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12時頃着 </w:t>
      </w:r>
      <w:r w:rsidRPr="00220226">
        <w:rPr>
          <w:rFonts w:ascii="HG丸ｺﾞｼｯｸM-PRO" w:eastAsia="HG丸ｺﾞｼｯｸM-PRO" w:hAnsi="HG丸ｺﾞｼｯｸM-PRO" w:hint="eastAsia"/>
          <w:sz w:val="24"/>
          <w:szCs w:val="24"/>
        </w:rPr>
        <w:t>（徒歩 約</w:t>
      </w:r>
      <w:r w:rsidR="007F291F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220226">
        <w:rPr>
          <w:rFonts w:ascii="HG丸ｺﾞｼｯｸM-PRO" w:eastAsia="HG丸ｺﾞｼｯｸM-PRO" w:hAnsi="HG丸ｺﾞｼｯｸM-PRO" w:hint="eastAsia"/>
          <w:sz w:val="24"/>
          <w:szCs w:val="24"/>
        </w:rPr>
        <w:t>km）</w:t>
      </w:r>
    </w:p>
    <w:p w14:paraId="24B83215" w14:textId="58B6BDB6" w:rsidR="0059482B" w:rsidRPr="00695CF2" w:rsidRDefault="0059482B" w:rsidP="00D3128A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12E22AE1" w14:textId="3EC6FC6F" w:rsidR="00D3128A" w:rsidRPr="00423FEF" w:rsidRDefault="00D3128A" w:rsidP="00D3128A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423FE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募集人数　　</w:t>
      </w:r>
      <w:r w:rsidR="0008292D">
        <w:rPr>
          <w:rFonts w:ascii="HG丸ｺﾞｼｯｸM-PRO" w:eastAsia="HG丸ｺﾞｼｯｸM-PRO" w:hAnsi="HG丸ｺﾞｼｯｸM-PRO" w:hint="eastAsia"/>
          <w:sz w:val="28"/>
          <w:szCs w:val="28"/>
        </w:rPr>
        <w:t>３０</w:t>
      </w:r>
      <w:r w:rsidR="00161621">
        <w:rPr>
          <w:rFonts w:ascii="HG丸ｺﾞｼｯｸM-PRO" w:eastAsia="HG丸ｺﾞｼｯｸM-PRO" w:hAnsi="HG丸ｺﾞｼｯｸM-PRO" w:hint="eastAsia"/>
          <w:sz w:val="28"/>
          <w:szCs w:val="28"/>
        </w:rPr>
        <w:t>名</w:t>
      </w:r>
      <w:r w:rsidR="004910F2">
        <w:rPr>
          <w:rFonts w:ascii="HG丸ｺﾞｼｯｸM-PRO" w:eastAsia="HG丸ｺﾞｼｯｸM-PRO" w:hAnsi="HG丸ｺﾞｼｯｸM-PRO" w:hint="eastAsia"/>
          <w:sz w:val="28"/>
          <w:szCs w:val="28"/>
        </w:rPr>
        <w:t>程度</w:t>
      </w:r>
      <w:r w:rsidRPr="00423FEF">
        <w:rPr>
          <w:rFonts w:ascii="HG丸ｺﾞｼｯｸM-PRO" w:eastAsia="HG丸ｺﾞｼｯｸM-PRO" w:hAnsi="HG丸ｺﾞｼｯｸM-PRO" w:hint="eastAsia"/>
          <w:sz w:val="28"/>
          <w:szCs w:val="28"/>
        </w:rPr>
        <w:t>（先着順）</w:t>
      </w:r>
      <w:r w:rsidR="00690B9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690B9E" w:rsidRPr="00690B9E">
        <w:rPr>
          <w:rFonts w:ascii="HG丸ｺﾞｼｯｸM-PRO" w:eastAsia="HG丸ｺﾞｼｯｸM-PRO" w:hAnsi="HG丸ｺﾞｼｯｸM-PRO" w:hint="eastAsia"/>
          <w:sz w:val="28"/>
          <w:szCs w:val="28"/>
        </w:rPr>
        <w:t>家族で参加もＯＫ</w:t>
      </w:r>
    </w:p>
    <w:p w14:paraId="0993C14C" w14:textId="4F4DBB52" w:rsidR="00CF76B0" w:rsidRDefault="003E56F1" w:rsidP="00D3128A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講　　師</w:t>
      </w:r>
      <w:r w:rsidR="00D3128A" w:rsidRPr="00D3128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423FEF">
        <w:rPr>
          <w:rFonts w:ascii="HG丸ｺﾞｼｯｸM-PRO" w:eastAsia="HG丸ｺﾞｼｯｸM-PRO" w:hAnsi="HG丸ｺﾞｼｯｸM-PRO" w:hint="eastAsia"/>
          <w:sz w:val="28"/>
          <w:szCs w:val="28"/>
        </w:rPr>
        <w:t>いわみガイドクラブ</w:t>
      </w:r>
    </w:p>
    <w:p w14:paraId="046B45FF" w14:textId="2EF32DC3" w:rsidR="00D3128A" w:rsidRPr="00D3128A" w:rsidRDefault="00D3128A" w:rsidP="00D3128A">
      <w:pPr>
        <w:ind w:left="1960" w:hanging="1960"/>
        <w:rPr>
          <w:rFonts w:ascii="HG丸ｺﾞｼｯｸM-PRO" w:eastAsia="HG丸ｺﾞｼｯｸM-PRO" w:hAnsi="HG丸ｺﾞｼｯｸM-PRO"/>
          <w:sz w:val="28"/>
          <w:szCs w:val="28"/>
        </w:rPr>
      </w:pPr>
      <w:r w:rsidRPr="00D3128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参 加 費　　</w:t>
      </w:r>
      <w:r w:rsidR="0008292D">
        <w:rPr>
          <w:rFonts w:ascii="HG丸ｺﾞｼｯｸM-PRO" w:eastAsia="HG丸ｺﾞｼｯｸM-PRO" w:hAnsi="HG丸ｺﾞｼｯｸM-PRO" w:hint="eastAsia"/>
          <w:sz w:val="28"/>
          <w:szCs w:val="28"/>
        </w:rPr>
        <w:t>１００円</w:t>
      </w:r>
    </w:p>
    <w:p w14:paraId="3757507E" w14:textId="7C536455" w:rsidR="009B1D9C" w:rsidRDefault="00695CF2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695CF2">
        <w:rPr>
          <w:rFonts w:ascii="ＭＳ ゴシック" w:eastAsia="ＭＳ ゴシック" w:hAnsi="ＭＳ ゴシック" w:cs="Times New Roman"/>
          <w:b/>
          <w:bCs/>
          <w:noProof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F043788" wp14:editId="78E6DA8E">
                <wp:simplePos x="0" y="0"/>
                <wp:positionH relativeFrom="column">
                  <wp:posOffset>3554730</wp:posOffset>
                </wp:positionH>
                <wp:positionV relativeFrom="paragraph">
                  <wp:posOffset>255270</wp:posOffset>
                </wp:positionV>
                <wp:extent cx="2186940" cy="480060"/>
                <wp:effectExtent l="0" t="0" r="22860" b="1524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480060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C7DD60" w14:textId="7B59B856" w:rsidR="00695CF2" w:rsidRPr="00695CF2" w:rsidRDefault="00695CF2" w:rsidP="00695CF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</w:rPr>
                            </w:pPr>
                            <w:r w:rsidRPr="00695CF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簡単キャンプ飯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695CF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２弾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043788" id="楕円 5" o:spid="_x0000_s1026" style="position:absolute;margin-left:279.9pt;margin-top:20.1pt;width:172.2pt;height:37.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" fillcolor="#ffc" strokecolor="#2f528f" strokeweight="1pt">
                <v:stroke joinstyle="miter"/>
                <v:textbox>
                  <w:txbxContent>
                    <w:p w14:paraId="7FC7DD60" w14:textId="7B59B856" w:rsidR="00695CF2" w:rsidRPr="00695CF2" w:rsidRDefault="00695CF2" w:rsidP="00695CF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/>
                        </w:rPr>
                      </w:pPr>
                      <w:r w:rsidRPr="00695CF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簡単キャンプ飯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 xml:space="preserve"> </w:t>
                      </w:r>
                      <w:r w:rsidRPr="00695CF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２弾</w:t>
                      </w:r>
                    </w:p>
                  </w:txbxContent>
                </v:textbox>
              </v:oval>
            </w:pict>
          </mc:Fallback>
        </mc:AlternateContent>
      </w:r>
      <w:r w:rsidR="00BE2DF5" w:rsidRPr="009B1D9C">
        <w:rPr>
          <w:rFonts w:ascii="HG丸ｺﾞｼｯｸM-PRO" w:eastAsia="HG丸ｺﾞｼｯｸM-PRO" w:hAnsi="HG丸ｺﾞｼｯｸM-PRO"/>
          <w:sz w:val="28"/>
          <w:szCs w:val="28"/>
        </w:rPr>
        <w:t>参加申込</w:t>
      </w:r>
      <w:r w:rsidR="00BE2DF5" w:rsidRPr="009B1D9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7C6B89">
        <w:rPr>
          <w:rFonts w:ascii="HG丸ｺﾞｼｯｸM-PRO" w:eastAsia="HG丸ｺﾞｼｯｸM-PRO" w:hAnsi="HG丸ｺﾞｼｯｸM-PRO" w:hint="eastAsia"/>
          <w:sz w:val="28"/>
          <w:szCs w:val="28"/>
        </w:rPr>
        <w:t>３月１８日(火</w:t>
      </w:r>
      <w:r w:rsidR="007C6B89">
        <w:rPr>
          <w:rFonts w:ascii="HG丸ｺﾞｼｯｸM-PRO" w:eastAsia="HG丸ｺﾞｼｯｸM-PRO" w:hAnsi="HG丸ｺﾞｼｯｸM-PRO"/>
          <w:sz w:val="28"/>
          <w:szCs w:val="28"/>
        </w:rPr>
        <w:t>)</w:t>
      </w:r>
      <w:r w:rsidR="007C6B89">
        <w:rPr>
          <w:rFonts w:ascii="HG丸ｺﾞｼｯｸM-PRO" w:eastAsia="HG丸ｺﾞｼｯｸM-PRO" w:hAnsi="HG丸ｺﾞｼｯｸM-PRO" w:hint="eastAsia"/>
          <w:sz w:val="28"/>
          <w:szCs w:val="28"/>
        </w:rPr>
        <w:t>までに</w:t>
      </w:r>
      <w:r w:rsidR="000253DE">
        <w:rPr>
          <w:rFonts w:ascii="HG丸ｺﾞｼｯｸM-PRO" w:eastAsia="HG丸ｺﾞｼｯｸM-PRO" w:hAnsi="HG丸ｺﾞｼｯｸM-PRO" w:hint="eastAsia"/>
          <w:sz w:val="28"/>
          <w:szCs w:val="28"/>
        </w:rPr>
        <w:t>下記へ</w:t>
      </w:r>
      <w:r w:rsidR="00BE2DF5" w:rsidRPr="009B1D9C">
        <w:rPr>
          <w:rFonts w:ascii="HG丸ｺﾞｼｯｸM-PRO" w:eastAsia="HG丸ｺﾞｼｯｸM-PRO" w:hAnsi="HG丸ｺﾞｼｯｸM-PRO"/>
          <w:sz w:val="28"/>
          <w:szCs w:val="28"/>
        </w:rPr>
        <w:t>申</w:t>
      </w:r>
      <w:r w:rsidR="00BE2DF5" w:rsidRPr="009B1D9C">
        <w:rPr>
          <w:rFonts w:ascii="HG丸ｺﾞｼｯｸM-PRO" w:eastAsia="HG丸ｺﾞｼｯｸM-PRO" w:hAnsi="HG丸ｺﾞｼｯｸM-PRO" w:hint="eastAsia"/>
          <w:sz w:val="28"/>
          <w:szCs w:val="28"/>
        </w:rPr>
        <w:t>し</w:t>
      </w:r>
      <w:r w:rsidR="00BE2DF5" w:rsidRPr="009B1D9C">
        <w:rPr>
          <w:rFonts w:ascii="HG丸ｺﾞｼｯｸM-PRO" w:eastAsia="HG丸ｺﾞｼｯｸM-PRO" w:hAnsi="HG丸ｺﾞｼｯｸM-PRO"/>
          <w:sz w:val="28"/>
          <w:szCs w:val="28"/>
        </w:rPr>
        <w:t>込</w:t>
      </w:r>
      <w:r w:rsidR="00BE2DF5" w:rsidRPr="00E836D0">
        <w:rPr>
          <w:rFonts w:ascii="HG丸ｺﾞｼｯｸM-PRO" w:eastAsia="HG丸ｺﾞｼｯｸM-PRO" w:hAnsi="HG丸ｺﾞｼｯｸM-PRO" w:hint="eastAsia"/>
          <w:sz w:val="28"/>
          <w:szCs w:val="28"/>
        </w:rPr>
        <w:t>んでください。</w:t>
      </w:r>
    </w:p>
    <w:p w14:paraId="4A8C477D" w14:textId="3A918977" w:rsidR="007F291F" w:rsidRDefault="007F291F" w:rsidP="007F291F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029F571D" w14:textId="6944069A" w:rsidR="007F291F" w:rsidRPr="00F657A2" w:rsidRDefault="00695CF2" w:rsidP="00F657A2">
      <w:pPr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bCs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5A17A583" wp14:editId="3561F799">
            <wp:simplePos x="0" y="0"/>
            <wp:positionH relativeFrom="column">
              <wp:posOffset>3554730</wp:posOffset>
            </wp:positionH>
            <wp:positionV relativeFrom="paragraph">
              <wp:posOffset>141082</wp:posOffset>
            </wp:positionV>
            <wp:extent cx="2111582" cy="1135380"/>
            <wp:effectExtent l="0" t="0" r="3175" b="762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582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B89" w:rsidRPr="00F657A2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いっぱい歩いて</w:t>
      </w:r>
      <w:r w:rsidR="00ED668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お</w:t>
      </w:r>
      <w:r w:rsidR="007C6B89" w:rsidRPr="00F657A2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なかもすいたら</w:t>
      </w:r>
    </w:p>
    <w:p w14:paraId="43EBEB02" w14:textId="5E0F7018" w:rsidR="007F291F" w:rsidRDefault="00ED6684" w:rsidP="00ED6684">
      <w:pPr>
        <w:ind w:firstLineChars="100" w:firstLine="281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カレーライスをみんなで食べるよ</w:t>
      </w:r>
    </w:p>
    <w:p w14:paraId="24FFA046" w14:textId="15F25EC5" w:rsidR="00695CF2" w:rsidRDefault="00695CF2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3AD6BB09" w14:textId="57F9CB78" w:rsidR="007F291F" w:rsidRPr="0008292D" w:rsidRDefault="007F291F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E836D0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6A634F" wp14:editId="53A51AE7">
                <wp:simplePos x="0" y="0"/>
                <wp:positionH relativeFrom="column">
                  <wp:posOffset>-240030</wp:posOffset>
                </wp:positionH>
                <wp:positionV relativeFrom="paragraph">
                  <wp:posOffset>431800</wp:posOffset>
                </wp:positionV>
                <wp:extent cx="6302375" cy="922020"/>
                <wp:effectExtent l="0" t="0" r="22225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2375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0907DF" w14:textId="47238E1D" w:rsidR="0008292D" w:rsidRDefault="00BE2DF5" w:rsidP="00BE2DF5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B1D9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6198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主催</w:t>
                            </w:r>
                            <w:r w:rsidR="0008292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9B1D9C" w:rsidRPr="009B1D9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岩美町</w:t>
                            </w:r>
                            <w:r w:rsidR="00FD1DC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中央公民館</w:t>
                            </w:r>
                            <w:r w:rsidR="00FD1DCD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・</w:t>
                            </w:r>
                            <w:r w:rsidR="00FD1DC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町立図書館</w:t>
                            </w:r>
                            <w:r w:rsidR="0008292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共催：岩美町青少年育成協議会</w:t>
                            </w:r>
                          </w:p>
                          <w:p w14:paraId="4C18EFE6" w14:textId="77777777" w:rsidR="00BE2DF5" w:rsidRPr="00E836D0" w:rsidRDefault="00BE2DF5" w:rsidP="00BE2D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836D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836D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電話</w:t>
                            </w:r>
                            <w:r w:rsidRPr="00E836D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836D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0857-72-0510</w:t>
                            </w:r>
                            <w:r w:rsidRPr="00E836D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E836D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8</w:t>
                            </w:r>
                            <w:r w:rsidRPr="00E836D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:</w:t>
                            </w:r>
                            <w:r w:rsidRPr="00E836D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30</w:t>
                            </w:r>
                            <w:r w:rsidRPr="00E836D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～</w:t>
                            </w:r>
                            <w:r w:rsidRPr="00E836D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17:15</w:t>
                            </w:r>
                            <w:r w:rsidRPr="00E836D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Pr="00E836D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/FAX</w:t>
                            </w:r>
                            <w:r w:rsidRPr="00E836D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836D0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0857-73-</w:t>
                            </w:r>
                            <w:r w:rsidRPr="00E836D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1440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A63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-18.9pt;margin-top:34pt;width:496.25pt;height:7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" fillcolor="white [3201]" strokeweight=".5pt">
                <v:textbox>
                  <w:txbxContent>
                    <w:p w14:paraId="5D0907DF" w14:textId="47238E1D" w:rsidR="0008292D" w:rsidRDefault="00BE2DF5" w:rsidP="00BE2DF5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B1D9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06198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主催</w:t>
                      </w:r>
                      <w:r w:rsidR="0008292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：</w:t>
                      </w:r>
                      <w:r w:rsidR="009B1D9C" w:rsidRPr="009B1D9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岩美町</w:t>
                      </w:r>
                      <w:r w:rsidR="00FD1DC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中央公民館</w:t>
                      </w:r>
                      <w:r w:rsidR="00FD1DCD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・</w:t>
                      </w:r>
                      <w:r w:rsidR="00FD1DC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町立図書館</w:t>
                      </w:r>
                      <w:r w:rsidR="0008292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共催：岩美町青少年育成協議会</w:t>
                      </w:r>
                    </w:p>
                    <w:p w14:paraId="4C18EFE6" w14:textId="77777777" w:rsidR="00BE2DF5" w:rsidRPr="00E836D0" w:rsidRDefault="00BE2DF5" w:rsidP="00BE2DF5">
                      <w:pPr>
                        <w:rPr>
                          <w:sz w:val="28"/>
                          <w:szCs w:val="28"/>
                        </w:rPr>
                      </w:pPr>
                      <w:r w:rsidRPr="00E836D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E836D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電話</w:t>
                      </w:r>
                      <w:r w:rsidRPr="00E836D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E836D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0857-72-0510</w:t>
                      </w:r>
                      <w:r w:rsidRPr="00E836D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</w:t>
                      </w:r>
                      <w:r w:rsidRPr="00E836D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8</w:t>
                      </w:r>
                      <w:r w:rsidRPr="00E836D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:</w:t>
                      </w:r>
                      <w:r w:rsidRPr="00E836D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30</w:t>
                      </w:r>
                      <w:r w:rsidRPr="00E836D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～</w:t>
                      </w:r>
                      <w:r w:rsidRPr="00E836D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17:15</w:t>
                      </w:r>
                      <w:r w:rsidRPr="00E836D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）</w:t>
                      </w:r>
                      <w:r w:rsidRPr="00E836D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/FAX</w:t>
                      </w:r>
                      <w:r w:rsidRPr="00E836D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E836D0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0857-73-</w:t>
                      </w:r>
                      <w:r w:rsidRPr="00E836D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1440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291F" w:rsidRPr="0008292D" w:rsidSect="00ED6684">
      <w:pgSz w:w="11906" w:h="16838" w:code="9"/>
      <w:pgMar w:top="1134" w:right="1134" w:bottom="1021" w:left="1134" w:header="851" w:footer="992" w:gutter="0"/>
      <w:cols w:space="425"/>
      <w:docGrid w:type="linesAndChars" w:linePitch="444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40EE0" w14:textId="77777777" w:rsidR="00FF0A12" w:rsidRDefault="00FF0A12" w:rsidP="009B1D9C">
      <w:r>
        <w:separator/>
      </w:r>
    </w:p>
  </w:endnote>
  <w:endnote w:type="continuationSeparator" w:id="0">
    <w:p w14:paraId="4E29C634" w14:textId="77777777" w:rsidR="00FF0A12" w:rsidRDefault="00FF0A12" w:rsidP="009B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55663" w14:textId="77777777" w:rsidR="00FF0A12" w:rsidRDefault="00FF0A12" w:rsidP="009B1D9C">
      <w:r>
        <w:separator/>
      </w:r>
    </w:p>
  </w:footnote>
  <w:footnote w:type="continuationSeparator" w:id="0">
    <w:p w14:paraId="4756320F" w14:textId="77777777" w:rsidR="00FF0A12" w:rsidRDefault="00FF0A12" w:rsidP="009B1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201"/>
  <w:drawingGridVerticalSpacing w:val="22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99D"/>
    <w:rsid w:val="00021A5F"/>
    <w:rsid w:val="000253DE"/>
    <w:rsid w:val="00033D5E"/>
    <w:rsid w:val="00037168"/>
    <w:rsid w:val="00061980"/>
    <w:rsid w:val="0008292D"/>
    <w:rsid w:val="00093A2F"/>
    <w:rsid w:val="000A0F5C"/>
    <w:rsid w:val="000A3D33"/>
    <w:rsid w:val="000B4B03"/>
    <w:rsid w:val="000C01C2"/>
    <w:rsid w:val="000D56C2"/>
    <w:rsid w:val="00127F58"/>
    <w:rsid w:val="00136714"/>
    <w:rsid w:val="00141652"/>
    <w:rsid w:val="00161621"/>
    <w:rsid w:val="001B1D8F"/>
    <w:rsid w:val="001B4E1B"/>
    <w:rsid w:val="001D7630"/>
    <w:rsid w:val="00220226"/>
    <w:rsid w:val="002249B1"/>
    <w:rsid w:val="0024495E"/>
    <w:rsid w:val="0025471B"/>
    <w:rsid w:val="00285F9C"/>
    <w:rsid w:val="002B0F07"/>
    <w:rsid w:val="002D04FF"/>
    <w:rsid w:val="002D1E37"/>
    <w:rsid w:val="002F4B6F"/>
    <w:rsid w:val="00317376"/>
    <w:rsid w:val="00342A02"/>
    <w:rsid w:val="003444B4"/>
    <w:rsid w:val="0036054D"/>
    <w:rsid w:val="00370AFE"/>
    <w:rsid w:val="0037151D"/>
    <w:rsid w:val="0038149D"/>
    <w:rsid w:val="003A35C9"/>
    <w:rsid w:val="003A58B1"/>
    <w:rsid w:val="003E56F1"/>
    <w:rsid w:val="00412FF9"/>
    <w:rsid w:val="00417877"/>
    <w:rsid w:val="00423FEF"/>
    <w:rsid w:val="0046260B"/>
    <w:rsid w:val="004813F5"/>
    <w:rsid w:val="004910F2"/>
    <w:rsid w:val="00495E3E"/>
    <w:rsid w:val="004A495D"/>
    <w:rsid w:val="004B2B72"/>
    <w:rsid w:val="004B539F"/>
    <w:rsid w:val="004C4C8F"/>
    <w:rsid w:val="005009E7"/>
    <w:rsid w:val="005056F4"/>
    <w:rsid w:val="00513F33"/>
    <w:rsid w:val="00516337"/>
    <w:rsid w:val="00542CBC"/>
    <w:rsid w:val="00565AC2"/>
    <w:rsid w:val="0059482B"/>
    <w:rsid w:val="005B2157"/>
    <w:rsid w:val="005D193D"/>
    <w:rsid w:val="005E7519"/>
    <w:rsid w:val="005F10A4"/>
    <w:rsid w:val="005F2D77"/>
    <w:rsid w:val="0063180F"/>
    <w:rsid w:val="00634277"/>
    <w:rsid w:val="00644AA6"/>
    <w:rsid w:val="00664165"/>
    <w:rsid w:val="00671C8E"/>
    <w:rsid w:val="00690B9E"/>
    <w:rsid w:val="00695CF2"/>
    <w:rsid w:val="006B4EA8"/>
    <w:rsid w:val="006C3114"/>
    <w:rsid w:val="006F37FC"/>
    <w:rsid w:val="00702D78"/>
    <w:rsid w:val="00704072"/>
    <w:rsid w:val="00712C3C"/>
    <w:rsid w:val="00733F2C"/>
    <w:rsid w:val="00736DB2"/>
    <w:rsid w:val="0074111F"/>
    <w:rsid w:val="00756677"/>
    <w:rsid w:val="00793767"/>
    <w:rsid w:val="007A495B"/>
    <w:rsid w:val="007C6B89"/>
    <w:rsid w:val="007E626A"/>
    <w:rsid w:val="007F0D64"/>
    <w:rsid w:val="007F291F"/>
    <w:rsid w:val="008220B8"/>
    <w:rsid w:val="00832E7B"/>
    <w:rsid w:val="0084355D"/>
    <w:rsid w:val="00847ED3"/>
    <w:rsid w:val="00875D9A"/>
    <w:rsid w:val="008B41C3"/>
    <w:rsid w:val="008C1BF4"/>
    <w:rsid w:val="008C5590"/>
    <w:rsid w:val="008C6967"/>
    <w:rsid w:val="008D640B"/>
    <w:rsid w:val="008E41A1"/>
    <w:rsid w:val="00932622"/>
    <w:rsid w:val="009702BB"/>
    <w:rsid w:val="009B1D9C"/>
    <w:rsid w:val="009C363D"/>
    <w:rsid w:val="009E354A"/>
    <w:rsid w:val="009F588A"/>
    <w:rsid w:val="009F62E3"/>
    <w:rsid w:val="00A11879"/>
    <w:rsid w:val="00A3589B"/>
    <w:rsid w:val="00A61FBD"/>
    <w:rsid w:val="00A74A72"/>
    <w:rsid w:val="00A90B66"/>
    <w:rsid w:val="00A9199D"/>
    <w:rsid w:val="00A92BB7"/>
    <w:rsid w:val="00AA12D6"/>
    <w:rsid w:val="00AC36D7"/>
    <w:rsid w:val="00AD6822"/>
    <w:rsid w:val="00AF730E"/>
    <w:rsid w:val="00B36439"/>
    <w:rsid w:val="00B44EB3"/>
    <w:rsid w:val="00B64ED2"/>
    <w:rsid w:val="00BE2DF5"/>
    <w:rsid w:val="00C015C0"/>
    <w:rsid w:val="00C23BAA"/>
    <w:rsid w:val="00C35C3D"/>
    <w:rsid w:val="00C55E16"/>
    <w:rsid w:val="00C747B2"/>
    <w:rsid w:val="00C91E1F"/>
    <w:rsid w:val="00CB63CC"/>
    <w:rsid w:val="00CD06AC"/>
    <w:rsid w:val="00CD4A3C"/>
    <w:rsid w:val="00CF76B0"/>
    <w:rsid w:val="00D07480"/>
    <w:rsid w:val="00D15A89"/>
    <w:rsid w:val="00D3128A"/>
    <w:rsid w:val="00D47734"/>
    <w:rsid w:val="00D666EF"/>
    <w:rsid w:val="00D832C3"/>
    <w:rsid w:val="00DA501D"/>
    <w:rsid w:val="00DF104D"/>
    <w:rsid w:val="00E05931"/>
    <w:rsid w:val="00E57910"/>
    <w:rsid w:val="00E60DDD"/>
    <w:rsid w:val="00E836D0"/>
    <w:rsid w:val="00EB69FF"/>
    <w:rsid w:val="00EC2B9E"/>
    <w:rsid w:val="00ED6684"/>
    <w:rsid w:val="00ED70CC"/>
    <w:rsid w:val="00EE3831"/>
    <w:rsid w:val="00EE4A66"/>
    <w:rsid w:val="00EE68B5"/>
    <w:rsid w:val="00F056A2"/>
    <w:rsid w:val="00F07066"/>
    <w:rsid w:val="00F33D51"/>
    <w:rsid w:val="00F44CBB"/>
    <w:rsid w:val="00F46C1D"/>
    <w:rsid w:val="00F657A2"/>
    <w:rsid w:val="00F66888"/>
    <w:rsid w:val="00FB475E"/>
    <w:rsid w:val="00FD1DCD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1F5CDA"/>
  <w15:chartTrackingRefBased/>
  <w15:docId w15:val="{8723FADF-4657-4671-8F0A-40269D92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99D"/>
    <w:rPr>
      <w:kern w:val="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7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376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1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1D9C"/>
    <w:rPr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1D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1D9C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4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B9B85-45B8-467C-BA59-919BEB12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U0142</dc:creator>
  <cp:keywords/>
  <dc:description/>
  <cp:lastModifiedBy>U0142</cp:lastModifiedBy>
  <cp:revision>11</cp:revision>
  <cp:lastPrinted>2025-03-01T05:53:00Z</cp:lastPrinted>
  <dcterms:created xsi:type="dcterms:W3CDTF">2023-02-20T01:56:00Z</dcterms:created>
  <dcterms:modified xsi:type="dcterms:W3CDTF">2025-03-02T23:22:00Z</dcterms:modified>
</cp:coreProperties>
</file>